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4D4AE" w14:textId="50449A62" w:rsidR="0023714B" w:rsidRDefault="0023714B" w:rsidP="0023714B">
      <w:pPr>
        <w:jc w:val="center"/>
        <w:rPr>
          <w:b/>
          <w:bCs/>
        </w:rPr>
      </w:pPr>
    </w:p>
    <w:p w14:paraId="25F4758D" w14:textId="77777777" w:rsidR="0023714B" w:rsidRDefault="0023714B" w:rsidP="0023714B">
      <w:pPr>
        <w:jc w:val="center"/>
        <w:rPr>
          <w:b/>
          <w:bCs/>
        </w:rPr>
      </w:pPr>
    </w:p>
    <w:p w14:paraId="11ACFE00" w14:textId="77777777" w:rsidR="0023714B" w:rsidRDefault="0023714B" w:rsidP="0023714B">
      <w:pPr>
        <w:jc w:val="center"/>
        <w:rPr>
          <w:b/>
          <w:bCs/>
        </w:rPr>
      </w:pPr>
    </w:p>
    <w:p w14:paraId="6BB5EE58" w14:textId="77777777" w:rsidR="0023714B" w:rsidRDefault="0023714B" w:rsidP="0023714B">
      <w:pPr>
        <w:jc w:val="center"/>
        <w:rPr>
          <w:b/>
          <w:bCs/>
        </w:rPr>
      </w:pPr>
    </w:p>
    <w:p w14:paraId="6E8D5C32" w14:textId="77777777" w:rsidR="0023714B" w:rsidRDefault="0023714B" w:rsidP="0023714B">
      <w:pPr>
        <w:jc w:val="center"/>
        <w:rPr>
          <w:b/>
          <w:bCs/>
        </w:rPr>
      </w:pPr>
    </w:p>
    <w:p w14:paraId="62707D6C" w14:textId="1CD67B1E" w:rsidR="00A8195C" w:rsidRPr="00A624EB" w:rsidRDefault="008F08D1" w:rsidP="0023714B">
      <w:pPr>
        <w:jc w:val="center"/>
        <w:rPr>
          <w:rFonts w:ascii="Optima" w:hAnsi="Optima" w:cs="Times New Roman"/>
          <w:b/>
          <w:bCs/>
        </w:rPr>
      </w:pPr>
      <w:r w:rsidRPr="00A624EB">
        <w:rPr>
          <w:rFonts w:ascii="Optima" w:hAnsi="Optima" w:cs="Times New Roman"/>
          <w:b/>
          <w:bCs/>
        </w:rPr>
        <w:t>L</w:t>
      </w:r>
      <w:r w:rsidR="00A624EB" w:rsidRPr="00A624EB">
        <w:rPr>
          <w:rFonts w:ascii="Optima" w:hAnsi="Optima" w:cs="Times New Roman"/>
          <w:b/>
          <w:bCs/>
        </w:rPr>
        <w:t xml:space="preserve">ynn Walker </w:t>
      </w:r>
      <w:r w:rsidRPr="00A624EB">
        <w:rPr>
          <w:rFonts w:ascii="Optima" w:hAnsi="Optima" w:cs="Times New Roman"/>
          <w:b/>
          <w:bCs/>
        </w:rPr>
        <w:t>Social Justice Fellowship Application</w:t>
      </w:r>
    </w:p>
    <w:p w14:paraId="53E2946D" w14:textId="77777777" w:rsidR="005806BD" w:rsidRPr="00A624EB" w:rsidRDefault="005806BD">
      <w:pPr>
        <w:rPr>
          <w:rFonts w:ascii="Optima" w:hAnsi="Optima" w:cs="Times New Roman"/>
          <w:i/>
          <w:iCs/>
        </w:rPr>
      </w:pPr>
    </w:p>
    <w:p w14:paraId="2CB1FFE3" w14:textId="05958749" w:rsidR="00C22FBE" w:rsidRPr="00C22FBE" w:rsidRDefault="00C22FBE" w:rsidP="00C22FBE">
      <w:pPr>
        <w:rPr>
          <w:rFonts w:ascii="Times New Roman" w:hAnsi="Times New Roman" w:cs="Times New Roman"/>
          <w:i/>
          <w:iCs/>
        </w:rPr>
      </w:pPr>
      <w:r w:rsidRPr="00C22FBE">
        <w:rPr>
          <w:rFonts w:ascii="Times New Roman" w:hAnsi="Times New Roman" w:cs="Times New Roman"/>
          <w:i/>
          <w:iCs/>
        </w:rPr>
        <w:t xml:space="preserve">To apply for the Lynn Walker Huntley Social Justice Fellowship, please complete this application, and submit via email to </w:t>
      </w:r>
      <w:hyperlink r:id="rId6" w:history="1">
        <w:r w:rsidRPr="00C22FBE">
          <w:rPr>
            <w:rStyle w:val="Hyperlink"/>
            <w:rFonts w:ascii="Times New Roman" w:hAnsi="Times New Roman" w:cs="Times New Roman"/>
            <w:i/>
            <w:iCs/>
          </w:rPr>
          <w:t>lwhfellowship@southerneducation.org</w:t>
        </w:r>
      </w:hyperlink>
      <w:r w:rsidRPr="00C22FBE">
        <w:rPr>
          <w:rFonts w:ascii="Times New Roman" w:hAnsi="Times New Roman" w:cs="Times New Roman"/>
          <w:i/>
          <w:iCs/>
        </w:rPr>
        <w:t xml:space="preserve">: two writing samples (including at least one legal memorandum or brief written as part of a law school assignment); your resume; </w:t>
      </w:r>
      <w:r w:rsidR="004B2A10">
        <w:rPr>
          <w:rFonts w:ascii="Times New Roman" w:hAnsi="Times New Roman" w:cs="Times New Roman"/>
          <w:i/>
          <w:iCs/>
        </w:rPr>
        <w:t xml:space="preserve">your law school transcripts; and </w:t>
      </w:r>
      <w:r w:rsidRPr="00C22FBE">
        <w:rPr>
          <w:rFonts w:ascii="Times New Roman" w:hAnsi="Times New Roman" w:cs="Times New Roman"/>
          <w:i/>
          <w:iCs/>
        </w:rPr>
        <w:t>two to three letters of recommendation (including at least one from a law school professor whose course you have taken. All email attachments must be PDF files. Please include your name in the subject line of your email.</w:t>
      </w:r>
    </w:p>
    <w:p w14:paraId="145036CA" w14:textId="77777777" w:rsidR="004352B8" w:rsidRPr="00405664" w:rsidRDefault="004352B8">
      <w:pPr>
        <w:rPr>
          <w:rFonts w:ascii="Times New Roman" w:hAnsi="Times New Roman" w:cs="Times New Roman"/>
        </w:rPr>
      </w:pPr>
    </w:p>
    <w:p w14:paraId="39AA5B51" w14:textId="77777777" w:rsidR="00C22FBE" w:rsidRPr="00405664" w:rsidRDefault="00C22FBE">
      <w:pPr>
        <w:rPr>
          <w:rFonts w:ascii="Times New Roman" w:hAnsi="Times New Roman" w:cs="Times New Roman"/>
        </w:rPr>
      </w:pPr>
    </w:p>
    <w:p w14:paraId="461BF154" w14:textId="01463006" w:rsidR="00C22FBE" w:rsidRPr="00405664" w:rsidRDefault="00C22FBE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Email</w:t>
      </w:r>
    </w:p>
    <w:p w14:paraId="361A5AA1" w14:textId="77777777" w:rsidR="00C22FBE" w:rsidRPr="00405664" w:rsidRDefault="00C22FBE">
      <w:pPr>
        <w:rPr>
          <w:rFonts w:ascii="Times New Roman" w:hAnsi="Times New Roman" w:cs="Times New Roman"/>
        </w:rPr>
      </w:pPr>
    </w:p>
    <w:p w14:paraId="1E92598E" w14:textId="37E903DE" w:rsidR="008F08D1" w:rsidRPr="00405664" w:rsidRDefault="008F08D1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Name</w:t>
      </w:r>
    </w:p>
    <w:p w14:paraId="52A79D65" w14:textId="034E0130" w:rsidR="00015764" w:rsidRPr="00405664" w:rsidRDefault="00015764">
      <w:pPr>
        <w:rPr>
          <w:rFonts w:ascii="Times New Roman" w:hAnsi="Times New Roman" w:cs="Times New Roman"/>
        </w:rPr>
      </w:pPr>
    </w:p>
    <w:p w14:paraId="62904B94" w14:textId="5609254E" w:rsidR="00015764" w:rsidRPr="00405664" w:rsidRDefault="00015764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Pronouns</w:t>
      </w:r>
      <w:r w:rsidR="00FC6074" w:rsidRPr="00405664">
        <w:rPr>
          <w:rFonts w:ascii="Times New Roman" w:hAnsi="Times New Roman" w:cs="Times New Roman"/>
        </w:rPr>
        <w:t xml:space="preserve"> (optional)</w:t>
      </w:r>
    </w:p>
    <w:p w14:paraId="61FD2272" w14:textId="57CC6AB4" w:rsidR="00015764" w:rsidRPr="00405664" w:rsidRDefault="00015764">
      <w:pPr>
        <w:rPr>
          <w:rFonts w:ascii="Times New Roman" w:hAnsi="Times New Roman" w:cs="Times New Roman"/>
        </w:rPr>
      </w:pPr>
    </w:p>
    <w:p w14:paraId="003FA98F" w14:textId="69A70BCC" w:rsidR="007C11C5" w:rsidRPr="00405664" w:rsidRDefault="00470B57" w:rsidP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 xml:space="preserve">Home </w:t>
      </w:r>
      <w:r w:rsidR="007C11C5" w:rsidRPr="00405664">
        <w:rPr>
          <w:rFonts w:ascii="Times New Roman" w:hAnsi="Times New Roman" w:cs="Times New Roman"/>
        </w:rPr>
        <w:t xml:space="preserve">Street </w:t>
      </w:r>
      <w:r w:rsidRPr="00405664">
        <w:rPr>
          <w:rFonts w:ascii="Times New Roman" w:hAnsi="Times New Roman" w:cs="Times New Roman"/>
        </w:rPr>
        <w:t>Address</w:t>
      </w:r>
      <w:r w:rsidR="00C22FBE" w:rsidRPr="00405664">
        <w:rPr>
          <w:rFonts w:ascii="Times New Roman" w:hAnsi="Times New Roman" w:cs="Times New Roman"/>
        </w:rPr>
        <w:t xml:space="preserve"> (Street Address, </w:t>
      </w:r>
      <w:r w:rsidR="007C11C5" w:rsidRPr="00405664">
        <w:rPr>
          <w:rFonts w:ascii="Times New Roman" w:hAnsi="Times New Roman" w:cs="Times New Roman"/>
        </w:rPr>
        <w:t>City, State, Zip</w:t>
      </w:r>
      <w:r w:rsidR="00C22FBE" w:rsidRPr="00405664">
        <w:rPr>
          <w:rFonts w:ascii="Times New Roman" w:hAnsi="Times New Roman" w:cs="Times New Roman"/>
        </w:rPr>
        <w:t>)</w:t>
      </w:r>
    </w:p>
    <w:p w14:paraId="171BF3D9" w14:textId="77777777" w:rsidR="00C22FBE" w:rsidRPr="00405664" w:rsidRDefault="00C22FBE" w:rsidP="00470B57">
      <w:pPr>
        <w:rPr>
          <w:rFonts w:ascii="Times New Roman" w:hAnsi="Times New Roman" w:cs="Times New Roman"/>
        </w:rPr>
      </w:pPr>
    </w:p>
    <w:p w14:paraId="00E10452" w14:textId="77777777" w:rsidR="00470B57" w:rsidRPr="00405664" w:rsidRDefault="00470B57" w:rsidP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Phone Number</w:t>
      </w:r>
    </w:p>
    <w:p w14:paraId="58266F4E" w14:textId="77777777" w:rsidR="00470B57" w:rsidRPr="00405664" w:rsidRDefault="00470B57">
      <w:pPr>
        <w:rPr>
          <w:rFonts w:ascii="Times New Roman" w:hAnsi="Times New Roman" w:cs="Times New Roman"/>
        </w:rPr>
      </w:pPr>
    </w:p>
    <w:p w14:paraId="162795D7" w14:textId="6D5C54DD" w:rsidR="00015764" w:rsidRPr="00405664" w:rsidRDefault="008F08D1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Law School</w:t>
      </w:r>
    </w:p>
    <w:p w14:paraId="0A3097ED" w14:textId="77777777" w:rsidR="00C22FBE" w:rsidRPr="00405664" w:rsidRDefault="00C22FBE">
      <w:pPr>
        <w:rPr>
          <w:rFonts w:ascii="Times New Roman" w:hAnsi="Times New Roman" w:cs="Times New Roman"/>
        </w:rPr>
      </w:pPr>
    </w:p>
    <w:p w14:paraId="372E0DBF" w14:textId="6EB143DC" w:rsidR="00015764" w:rsidRDefault="004E6333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 xml:space="preserve">Expected </w:t>
      </w:r>
      <w:r w:rsidR="00015764" w:rsidRPr="00405664">
        <w:rPr>
          <w:rFonts w:ascii="Times New Roman" w:hAnsi="Times New Roman" w:cs="Times New Roman"/>
        </w:rPr>
        <w:t>Date of Graduation</w:t>
      </w:r>
    </w:p>
    <w:p w14:paraId="21854AC8" w14:textId="119297E0" w:rsidR="007736D4" w:rsidRDefault="007736D4">
      <w:pPr>
        <w:rPr>
          <w:rFonts w:ascii="Times New Roman" w:hAnsi="Times New Roman" w:cs="Times New Roman"/>
        </w:rPr>
      </w:pPr>
    </w:p>
    <w:p w14:paraId="3FD92F36" w14:textId="5D4A006D" w:rsidR="007736D4" w:rsidRPr="004B2A10" w:rsidRDefault="007736D4">
      <w:pPr>
        <w:rPr>
          <w:rFonts w:ascii="Times New Roman" w:hAnsi="Times New Roman" w:cs="Times New Roman"/>
        </w:rPr>
      </w:pPr>
      <w:r w:rsidRPr="004B2A10">
        <w:rPr>
          <w:rFonts w:ascii="Times New Roman" w:hAnsi="Times New Roman" w:cs="Times New Roman"/>
        </w:rPr>
        <w:t>Grade Point Average</w:t>
      </w:r>
    </w:p>
    <w:p w14:paraId="2D7AD72D" w14:textId="77777777" w:rsidR="00C22FBE" w:rsidRPr="004B2A10" w:rsidRDefault="00C22FBE">
      <w:pPr>
        <w:rPr>
          <w:rFonts w:ascii="Times New Roman" w:hAnsi="Times New Roman" w:cs="Times New Roman"/>
        </w:rPr>
      </w:pPr>
    </w:p>
    <w:p w14:paraId="28649B28" w14:textId="7AFF3727" w:rsidR="00015764" w:rsidRPr="00405664" w:rsidRDefault="00015764">
      <w:pPr>
        <w:rPr>
          <w:rFonts w:ascii="Times New Roman" w:hAnsi="Times New Roman" w:cs="Times New Roman"/>
        </w:rPr>
      </w:pPr>
      <w:r w:rsidRPr="004B2A10">
        <w:rPr>
          <w:rFonts w:ascii="Times New Roman" w:hAnsi="Times New Roman" w:cs="Times New Roman"/>
        </w:rPr>
        <w:t>Class Rank</w:t>
      </w:r>
      <w:r w:rsidR="003176F8" w:rsidRPr="00405664">
        <w:rPr>
          <w:rFonts w:ascii="Times New Roman" w:hAnsi="Times New Roman" w:cs="Times New Roman"/>
        </w:rPr>
        <w:t xml:space="preserve"> </w:t>
      </w:r>
    </w:p>
    <w:p w14:paraId="298B4321" w14:textId="77777777" w:rsidR="00C22FBE" w:rsidRPr="00405664" w:rsidRDefault="00C22FBE">
      <w:pPr>
        <w:rPr>
          <w:rFonts w:ascii="Times New Roman" w:hAnsi="Times New Roman" w:cs="Times New Roman"/>
        </w:rPr>
      </w:pPr>
    </w:p>
    <w:p w14:paraId="2B12C93A" w14:textId="7E3911B4" w:rsidR="00015764" w:rsidRPr="00405664" w:rsidRDefault="00015764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Law Review</w:t>
      </w:r>
      <w:r w:rsidR="007C11C5" w:rsidRPr="00405664">
        <w:rPr>
          <w:rFonts w:ascii="Times New Roman" w:hAnsi="Times New Roman" w:cs="Times New Roman"/>
        </w:rPr>
        <w:t>/Law Journal</w:t>
      </w:r>
      <w:r w:rsidR="00C22FBE" w:rsidRPr="00405664">
        <w:rPr>
          <w:rFonts w:ascii="Times New Roman" w:hAnsi="Times New Roman" w:cs="Times New Roman"/>
        </w:rPr>
        <w:t xml:space="preserve"> (Yes or No)</w:t>
      </w:r>
    </w:p>
    <w:p w14:paraId="7BE8267C" w14:textId="77777777" w:rsidR="00C22FBE" w:rsidRPr="00405664" w:rsidRDefault="00C22FBE">
      <w:pPr>
        <w:rPr>
          <w:rFonts w:ascii="Times New Roman" w:hAnsi="Times New Roman" w:cs="Times New Roman"/>
        </w:rPr>
      </w:pPr>
    </w:p>
    <w:p w14:paraId="71B3E124" w14:textId="4E5D2CC9" w:rsidR="00470B57" w:rsidRPr="00405664" w:rsidRDefault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Position on Law Review</w:t>
      </w:r>
      <w:r w:rsidR="007C11C5" w:rsidRPr="00405664">
        <w:rPr>
          <w:rFonts w:ascii="Times New Roman" w:hAnsi="Times New Roman" w:cs="Times New Roman"/>
        </w:rPr>
        <w:t>/Law Journal</w:t>
      </w:r>
    </w:p>
    <w:p w14:paraId="6F6AC2FF" w14:textId="6DC7AD17" w:rsidR="00470B57" w:rsidRPr="00405664" w:rsidRDefault="00470B57">
      <w:pPr>
        <w:rPr>
          <w:rFonts w:ascii="Times New Roman" w:hAnsi="Times New Roman" w:cs="Times New Roman"/>
        </w:rPr>
      </w:pPr>
    </w:p>
    <w:p w14:paraId="20484052" w14:textId="6E6927A4" w:rsidR="00470B57" w:rsidRPr="00405664" w:rsidRDefault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Undergraduate Degree</w:t>
      </w:r>
    </w:p>
    <w:p w14:paraId="5322A527" w14:textId="77777777" w:rsidR="00C22FBE" w:rsidRPr="00405664" w:rsidRDefault="00C22FBE">
      <w:pPr>
        <w:rPr>
          <w:rFonts w:ascii="Times New Roman" w:hAnsi="Times New Roman" w:cs="Times New Roman"/>
        </w:rPr>
      </w:pPr>
    </w:p>
    <w:p w14:paraId="129CF503" w14:textId="52D32E76" w:rsidR="00470B57" w:rsidRPr="00405664" w:rsidRDefault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Undergraduate Institution</w:t>
      </w:r>
    </w:p>
    <w:p w14:paraId="0AAA4621" w14:textId="41510A9F" w:rsidR="00470B57" w:rsidRPr="00405664" w:rsidRDefault="00470B57">
      <w:pPr>
        <w:rPr>
          <w:rFonts w:ascii="Times New Roman" w:hAnsi="Times New Roman" w:cs="Times New Roman"/>
        </w:rPr>
      </w:pPr>
    </w:p>
    <w:p w14:paraId="5D115D29" w14:textId="7326BCA1" w:rsidR="00470B57" w:rsidRPr="00405664" w:rsidRDefault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Advanced Degrees</w:t>
      </w:r>
    </w:p>
    <w:p w14:paraId="301F692C" w14:textId="77777777" w:rsidR="00C22FBE" w:rsidRPr="00405664" w:rsidRDefault="00C22FBE">
      <w:pPr>
        <w:rPr>
          <w:rFonts w:ascii="Times New Roman" w:hAnsi="Times New Roman" w:cs="Times New Roman"/>
        </w:rPr>
      </w:pPr>
    </w:p>
    <w:p w14:paraId="19A366A1" w14:textId="40127A0D" w:rsidR="00470B57" w:rsidRPr="00405664" w:rsidRDefault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Institution(s)</w:t>
      </w:r>
    </w:p>
    <w:p w14:paraId="1FE11FFD" w14:textId="77777777" w:rsidR="00C22FBE" w:rsidRPr="00405664" w:rsidRDefault="00C22FBE">
      <w:pPr>
        <w:rPr>
          <w:rFonts w:ascii="Times New Roman" w:hAnsi="Times New Roman" w:cs="Times New Roman"/>
        </w:rPr>
      </w:pPr>
    </w:p>
    <w:p w14:paraId="3C5117E7" w14:textId="486E3868" w:rsidR="00470B57" w:rsidRPr="00405664" w:rsidRDefault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Cour</w:t>
      </w:r>
      <w:r w:rsidR="008459F7" w:rsidRPr="00405664">
        <w:rPr>
          <w:rFonts w:ascii="Times New Roman" w:hAnsi="Times New Roman" w:cs="Times New Roman"/>
        </w:rPr>
        <w:t>se</w:t>
      </w:r>
      <w:r w:rsidRPr="00405664">
        <w:rPr>
          <w:rFonts w:ascii="Times New Roman" w:hAnsi="Times New Roman" w:cs="Times New Roman"/>
        </w:rPr>
        <w:t xml:space="preserve"> of Study</w:t>
      </w:r>
    </w:p>
    <w:p w14:paraId="15F6D58B" w14:textId="396AF603" w:rsidR="00470B57" w:rsidRPr="00405664" w:rsidRDefault="00470B57">
      <w:pPr>
        <w:rPr>
          <w:rFonts w:ascii="Times New Roman" w:hAnsi="Times New Roman" w:cs="Times New Roman"/>
        </w:rPr>
      </w:pPr>
    </w:p>
    <w:p w14:paraId="576C93A0" w14:textId="6C7FE762" w:rsidR="00470B57" w:rsidRPr="00405664" w:rsidRDefault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Anticipated Bar Exam Jurisdiction</w:t>
      </w:r>
    </w:p>
    <w:p w14:paraId="7D4971DD" w14:textId="77777777" w:rsidR="00F83ADA" w:rsidRDefault="00F83ADA">
      <w:pPr>
        <w:rPr>
          <w:rFonts w:ascii="Times New Roman" w:hAnsi="Times New Roman" w:cs="Times New Roman"/>
        </w:rPr>
      </w:pPr>
    </w:p>
    <w:p w14:paraId="01DC82FB" w14:textId="0F11608A" w:rsidR="00470B57" w:rsidRPr="00405664" w:rsidRDefault="00C22FBE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 xml:space="preserve">Bar Exam </w:t>
      </w:r>
      <w:r w:rsidR="00470B57" w:rsidRPr="00405664">
        <w:rPr>
          <w:rFonts w:ascii="Times New Roman" w:hAnsi="Times New Roman" w:cs="Times New Roman"/>
        </w:rPr>
        <w:t>Date</w:t>
      </w:r>
    </w:p>
    <w:p w14:paraId="53892B58" w14:textId="5050BCE3" w:rsidR="008F08D1" w:rsidRPr="00405664" w:rsidRDefault="008F08D1">
      <w:pPr>
        <w:rPr>
          <w:rFonts w:ascii="Times New Roman" w:hAnsi="Times New Roman" w:cs="Times New Roman"/>
        </w:rPr>
      </w:pPr>
    </w:p>
    <w:p w14:paraId="446B3C36" w14:textId="47FBB41A" w:rsidR="008F08D1" w:rsidRPr="00405664" w:rsidRDefault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 xml:space="preserve">Law School </w:t>
      </w:r>
      <w:r w:rsidR="008F08D1" w:rsidRPr="00405664">
        <w:rPr>
          <w:rFonts w:ascii="Times New Roman" w:hAnsi="Times New Roman" w:cs="Times New Roman"/>
        </w:rPr>
        <w:t>Coursework</w:t>
      </w:r>
      <w:r w:rsidR="00A5379B" w:rsidRPr="00405664">
        <w:rPr>
          <w:rFonts w:ascii="Times New Roman" w:hAnsi="Times New Roman" w:cs="Times New Roman"/>
        </w:rPr>
        <w:t xml:space="preserve"> Relevant to this Fellowship</w:t>
      </w:r>
    </w:p>
    <w:p w14:paraId="033C6EE7" w14:textId="40774BE4" w:rsidR="008F08D1" w:rsidRPr="00405664" w:rsidRDefault="008F08D1">
      <w:pPr>
        <w:rPr>
          <w:rFonts w:ascii="Times New Roman" w:hAnsi="Times New Roman" w:cs="Times New Roman"/>
        </w:rPr>
      </w:pPr>
    </w:p>
    <w:p w14:paraId="3BA7379B" w14:textId="11696EDD" w:rsidR="008F08D1" w:rsidRPr="00405664" w:rsidRDefault="008F08D1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Why are you interested in serving as a Lynn Walker Huntley Social Justice Fellow?</w:t>
      </w:r>
      <w:r w:rsidR="00470B57" w:rsidRPr="00405664">
        <w:rPr>
          <w:rFonts w:ascii="Times New Roman" w:hAnsi="Times New Roman" w:cs="Times New Roman"/>
        </w:rPr>
        <w:t xml:space="preserve"> (500 words)</w:t>
      </w:r>
    </w:p>
    <w:p w14:paraId="7D1F51DF" w14:textId="3594C9FB" w:rsidR="008F08D1" w:rsidRPr="00405664" w:rsidRDefault="008F08D1">
      <w:pPr>
        <w:rPr>
          <w:rFonts w:ascii="Times New Roman" w:hAnsi="Times New Roman" w:cs="Times New Roman"/>
        </w:rPr>
      </w:pPr>
    </w:p>
    <w:p w14:paraId="2815604D" w14:textId="76F70442" w:rsidR="008F08D1" w:rsidRPr="00405664" w:rsidRDefault="008F08D1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What efforts have you directed or been involved in to advance racial justice and/or education equity?</w:t>
      </w:r>
      <w:r w:rsidR="00470B57" w:rsidRPr="00405664">
        <w:rPr>
          <w:rFonts w:ascii="Times New Roman" w:hAnsi="Times New Roman" w:cs="Times New Roman"/>
        </w:rPr>
        <w:t xml:space="preserve"> (500 – 750 words)</w:t>
      </w:r>
    </w:p>
    <w:p w14:paraId="7D6B4C69" w14:textId="185F62D7" w:rsidR="00470B57" w:rsidRPr="00405664" w:rsidRDefault="00470B57">
      <w:pPr>
        <w:rPr>
          <w:rFonts w:ascii="Times New Roman" w:hAnsi="Times New Roman" w:cs="Times New Roman"/>
        </w:rPr>
      </w:pPr>
    </w:p>
    <w:p w14:paraId="1152B23C" w14:textId="2756FD6E" w:rsidR="008F08D1" w:rsidRPr="00405664" w:rsidRDefault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 xml:space="preserve">How do you </w:t>
      </w:r>
      <w:r w:rsidR="007C11C5" w:rsidRPr="00405664">
        <w:rPr>
          <w:rFonts w:ascii="Times New Roman" w:hAnsi="Times New Roman" w:cs="Times New Roman"/>
        </w:rPr>
        <w:t>see the role of civil rights attorneys in helping to advance education equity</w:t>
      </w:r>
      <w:r w:rsidR="00A5379B" w:rsidRPr="00405664">
        <w:rPr>
          <w:rFonts w:ascii="Times New Roman" w:hAnsi="Times New Roman" w:cs="Times New Roman"/>
        </w:rPr>
        <w:t xml:space="preserve">? </w:t>
      </w:r>
      <w:r w:rsidR="007C11C5" w:rsidRPr="00405664">
        <w:rPr>
          <w:rFonts w:ascii="Times New Roman" w:hAnsi="Times New Roman" w:cs="Times New Roman"/>
        </w:rPr>
        <w:t>(500 – 750 words)</w:t>
      </w:r>
    </w:p>
    <w:p w14:paraId="26B06423" w14:textId="77777777" w:rsidR="005806BD" w:rsidRPr="00405664" w:rsidRDefault="005806BD">
      <w:pPr>
        <w:rPr>
          <w:rFonts w:ascii="Times New Roman" w:hAnsi="Times New Roman" w:cs="Times New Roman"/>
        </w:rPr>
      </w:pPr>
    </w:p>
    <w:p w14:paraId="5608762B" w14:textId="0B3CD5BD" w:rsidR="005806BD" w:rsidRPr="00405664" w:rsidRDefault="00470B57">
      <w:pPr>
        <w:rPr>
          <w:rFonts w:ascii="Times New Roman" w:hAnsi="Times New Roman" w:cs="Times New Roman"/>
        </w:rPr>
      </w:pPr>
      <w:r w:rsidRPr="00405664">
        <w:rPr>
          <w:rFonts w:ascii="Times New Roman" w:hAnsi="Times New Roman" w:cs="Times New Roman"/>
        </w:rPr>
        <w:t>Names and Contact Information for Individuals Writing</w:t>
      </w:r>
      <w:r w:rsidR="004352B8" w:rsidRPr="00405664">
        <w:rPr>
          <w:rFonts w:ascii="Times New Roman" w:hAnsi="Times New Roman" w:cs="Times New Roman"/>
        </w:rPr>
        <w:t xml:space="preserve"> Letters of</w:t>
      </w:r>
      <w:r w:rsidRPr="00405664">
        <w:rPr>
          <w:rFonts w:ascii="Times New Roman" w:hAnsi="Times New Roman" w:cs="Times New Roman"/>
        </w:rPr>
        <w:t xml:space="preserve"> Recommendation</w:t>
      </w:r>
    </w:p>
    <w:sectPr w:rsidR="005806BD" w:rsidRPr="00405664" w:rsidSect="00F83AD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C7828" w14:textId="77777777" w:rsidR="00CF0B7B" w:rsidRDefault="00CF0B7B" w:rsidP="0023714B">
      <w:r>
        <w:separator/>
      </w:r>
    </w:p>
  </w:endnote>
  <w:endnote w:type="continuationSeparator" w:id="0">
    <w:p w14:paraId="16413785" w14:textId="77777777" w:rsidR="00CF0B7B" w:rsidRDefault="00CF0B7B" w:rsidP="00237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altName w:val="﷽﷽﷽﷽﷽﷽﷽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3F643" w14:textId="77777777" w:rsidR="00CF0B7B" w:rsidRDefault="00CF0B7B" w:rsidP="0023714B">
      <w:r>
        <w:separator/>
      </w:r>
    </w:p>
  </w:footnote>
  <w:footnote w:type="continuationSeparator" w:id="0">
    <w:p w14:paraId="738783C7" w14:textId="77777777" w:rsidR="00CF0B7B" w:rsidRDefault="00CF0B7B" w:rsidP="00237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BD02" w14:textId="184A725C" w:rsidR="0023714B" w:rsidRDefault="00A624E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6A0B58" wp14:editId="6938881B">
          <wp:simplePos x="0" y="0"/>
          <wp:positionH relativeFrom="column">
            <wp:posOffset>-277207</wp:posOffset>
          </wp:positionH>
          <wp:positionV relativeFrom="paragraph">
            <wp:posOffset>4445</wp:posOffset>
          </wp:positionV>
          <wp:extent cx="1800860" cy="876300"/>
          <wp:effectExtent l="0" t="0" r="2540" b="0"/>
          <wp:wrapThrough wrapText="bothSides">
            <wp:wrapPolygon edited="0">
              <wp:start x="0" y="0"/>
              <wp:lineTo x="0" y="21287"/>
              <wp:lineTo x="21478" y="21287"/>
              <wp:lineTo x="21478" y="0"/>
              <wp:lineTo x="0" y="0"/>
            </wp:wrapPolygon>
          </wp:wrapThrough>
          <wp:docPr id="4" name="Picture 4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4775E9E" wp14:editId="5B65B9A4">
          <wp:simplePos x="0" y="0"/>
          <wp:positionH relativeFrom="column">
            <wp:posOffset>2050415</wp:posOffset>
          </wp:positionH>
          <wp:positionV relativeFrom="paragraph">
            <wp:posOffset>-300586</wp:posOffset>
          </wp:positionV>
          <wp:extent cx="1421765" cy="1421765"/>
          <wp:effectExtent l="0" t="0" r="635" b="635"/>
          <wp:wrapThrough wrapText="bothSides">
            <wp:wrapPolygon edited="0">
              <wp:start x="8490" y="0"/>
              <wp:lineTo x="6753" y="386"/>
              <wp:lineTo x="2701" y="2508"/>
              <wp:lineTo x="1736" y="4438"/>
              <wp:lineTo x="579" y="6174"/>
              <wp:lineTo x="0" y="8297"/>
              <wp:lineTo x="0" y="12927"/>
              <wp:lineTo x="579" y="15435"/>
              <wp:lineTo x="2701" y="18523"/>
              <wp:lineTo x="2894" y="19101"/>
              <wp:lineTo x="7525" y="21417"/>
              <wp:lineTo x="8490" y="21417"/>
              <wp:lineTo x="12927" y="21417"/>
              <wp:lineTo x="14085" y="21417"/>
              <wp:lineTo x="18523" y="19101"/>
              <wp:lineTo x="18715" y="18523"/>
              <wp:lineTo x="20838" y="15435"/>
              <wp:lineTo x="21417" y="12734"/>
              <wp:lineTo x="21417" y="8682"/>
              <wp:lineTo x="20838" y="6174"/>
              <wp:lineTo x="19294" y="3859"/>
              <wp:lineTo x="18908" y="2701"/>
              <wp:lineTo x="14664" y="386"/>
              <wp:lineTo x="12927" y="0"/>
              <wp:lineTo x="8490" y="0"/>
            </wp:wrapPolygon>
          </wp:wrapThrough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76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14B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27B34009" wp14:editId="304FA728">
          <wp:simplePos x="0" y="0"/>
          <wp:positionH relativeFrom="column">
            <wp:posOffset>4099387</wp:posOffset>
          </wp:positionH>
          <wp:positionV relativeFrom="paragraph">
            <wp:posOffset>78336</wp:posOffset>
          </wp:positionV>
          <wp:extent cx="2114550" cy="652145"/>
          <wp:effectExtent l="0" t="0" r="6350" b="0"/>
          <wp:wrapThrough wrapText="bothSides">
            <wp:wrapPolygon edited="0">
              <wp:start x="6876" y="0"/>
              <wp:lineTo x="2724" y="0"/>
              <wp:lineTo x="0" y="2524"/>
              <wp:lineTo x="0" y="15143"/>
              <wp:lineTo x="1557" y="20191"/>
              <wp:lineTo x="2076" y="20611"/>
              <wp:lineTo x="6746" y="21032"/>
              <wp:lineTo x="16476" y="21032"/>
              <wp:lineTo x="21535" y="14302"/>
              <wp:lineTo x="21535" y="7572"/>
              <wp:lineTo x="12454" y="5468"/>
              <wp:lineTo x="12065" y="0"/>
              <wp:lineTo x="6876" y="0"/>
            </wp:wrapPolygon>
          </wp:wrapThrough>
          <wp:docPr id="6" name="Picture 6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652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14B">
      <w:t xml:space="preserve"> </w:t>
    </w:r>
  </w:p>
  <w:p w14:paraId="6C42253C" w14:textId="6856CC83" w:rsidR="0023714B" w:rsidRDefault="002371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8D1"/>
    <w:rsid w:val="00015764"/>
    <w:rsid w:val="00017672"/>
    <w:rsid w:val="00104FD2"/>
    <w:rsid w:val="0023714B"/>
    <w:rsid w:val="003176F8"/>
    <w:rsid w:val="00405664"/>
    <w:rsid w:val="004352B8"/>
    <w:rsid w:val="00470B57"/>
    <w:rsid w:val="004B2A10"/>
    <w:rsid w:val="004E6333"/>
    <w:rsid w:val="005806BD"/>
    <w:rsid w:val="006C1527"/>
    <w:rsid w:val="007029DF"/>
    <w:rsid w:val="007736D4"/>
    <w:rsid w:val="007C11C5"/>
    <w:rsid w:val="008366D6"/>
    <w:rsid w:val="008459F7"/>
    <w:rsid w:val="008962E5"/>
    <w:rsid w:val="008F08D1"/>
    <w:rsid w:val="0097555A"/>
    <w:rsid w:val="00A45424"/>
    <w:rsid w:val="00A5379B"/>
    <w:rsid w:val="00A624EB"/>
    <w:rsid w:val="00AC6C0C"/>
    <w:rsid w:val="00B46F87"/>
    <w:rsid w:val="00BE1B36"/>
    <w:rsid w:val="00C22FBE"/>
    <w:rsid w:val="00CB2012"/>
    <w:rsid w:val="00CF0B7B"/>
    <w:rsid w:val="00D752E8"/>
    <w:rsid w:val="00E45062"/>
    <w:rsid w:val="00F83ADA"/>
    <w:rsid w:val="00FC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82214"/>
  <w15:chartTrackingRefBased/>
  <w15:docId w15:val="{180048F8-B056-724E-B19D-28FB1C13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2F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FB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37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14B"/>
  </w:style>
  <w:style w:type="paragraph" w:styleId="Footer">
    <w:name w:val="footer"/>
    <w:basedOn w:val="Normal"/>
    <w:link w:val="FooterChar"/>
    <w:uiPriority w:val="99"/>
    <w:unhideWhenUsed/>
    <w:rsid w:val="00237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3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whfellowship@southerneducation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Wright</dc:creator>
  <cp:keywords/>
  <dc:description/>
  <cp:lastModifiedBy>Gretchen Wright</cp:lastModifiedBy>
  <cp:revision>12</cp:revision>
  <dcterms:created xsi:type="dcterms:W3CDTF">2021-06-29T20:33:00Z</dcterms:created>
  <dcterms:modified xsi:type="dcterms:W3CDTF">2021-08-24T13:39:00Z</dcterms:modified>
</cp:coreProperties>
</file>